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E617" w14:textId="43DB9EAB" w:rsidR="008C1CE2" w:rsidRPr="00A53E31" w:rsidRDefault="00775326" w:rsidP="00775326">
      <w:pPr>
        <w:tabs>
          <w:tab w:val="center" w:pos="4680"/>
          <w:tab w:val="right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53E31" w:rsidRPr="00A53E31">
        <w:rPr>
          <w:b/>
          <w:sz w:val="32"/>
          <w:szCs w:val="32"/>
        </w:rPr>
        <w:t xml:space="preserve">Schools of Choice </w:t>
      </w:r>
      <w:r>
        <w:rPr>
          <w:b/>
          <w:sz w:val="32"/>
          <w:szCs w:val="32"/>
        </w:rPr>
        <w:tab/>
      </w:r>
    </w:p>
    <w:p w14:paraId="3AAFDF5D" w14:textId="77777777" w:rsidR="00A53E31" w:rsidRDefault="00A53E31" w:rsidP="00A53E31">
      <w:pPr>
        <w:jc w:val="center"/>
        <w:rPr>
          <w:b/>
          <w:sz w:val="32"/>
          <w:szCs w:val="32"/>
        </w:rPr>
      </w:pPr>
      <w:r w:rsidRPr="00A53E31">
        <w:rPr>
          <w:b/>
          <w:sz w:val="32"/>
          <w:szCs w:val="32"/>
        </w:rPr>
        <w:t>Board Governance Training Request Form</w:t>
      </w:r>
    </w:p>
    <w:p w14:paraId="0818D8EB" w14:textId="77777777" w:rsidR="00A53E31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>Management Company:  __________________________________</w:t>
      </w:r>
    </w:p>
    <w:p w14:paraId="3C465297" w14:textId="6298AAF4" w:rsidR="000F1DFA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 xml:space="preserve">Contact Person:  _______________________  </w:t>
      </w:r>
      <w:r w:rsidR="002C7CB7">
        <w:rPr>
          <w:b/>
          <w:sz w:val="24"/>
          <w:szCs w:val="24"/>
        </w:rPr>
        <w:t>email:  _________________________________</w:t>
      </w:r>
    </w:p>
    <w:p w14:paraId="70DB2C91" w14:textId="77777777" w:rsidR="000F1DFA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 xml:space="preserve"> Phone No. (</w:t>
      </w:r>
      <w:proofErr w:type="gramStart"/>
      <w:r w:rsidRPr="000F1DFA">
        <w:rPr>
          <w:b/>
          <w:sz w:val="24"/>
          <w:szCs w:val="24"/>
        </w:rPr>
        <w:t>ofc./</w:t>
      </w:r>
      <w:proofErr w:type="gramEnd"/>
      <w:r w:rsidRPr="000F1DFA">
        <w:rPr>
          <w:b/>
          <w:sz w:val="24"/>
          <w:szCs w:val="24"/>
        </w:rPr>
        <w:t>cell)____________________________________</w:t>
      </w:r>
    </w:p>
    <w:p w14:paraId="23499BFB" w14:textId="77777777" w:rsidR="000F1DFA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>School(s)__________________________________</w:t>
      </w:r>
    </w:p>
    <w:p w14:paraId="59F1B5D6" w14:textId="77777777" w:rsidR="000F1DFA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 xml:space="preserve">                __________________________________</w:t>
      </w:r>
    </w:p>
    <w:p w14:paraId="28D9C1CA" w14:textId="77777777" w:rsidR="000F1DFA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 xml:space="preserve">                __________________________________</w:t>
      </w:r>
    </w:p>
    <w:p w14:paraId="44EC1D34" w14:textId="77777777" w:rsidR="000F1DFA" w:rsidRP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>Registrants for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818"/>
        <w:gridCol w:w="2335"/>
      </w:tblGrid>
      <w:tr w:rsidR="00B73C42" w14:paraId="34F01D78" w14:textId="77777777" w:rsidTr="00B73C42">
        <w:tc>
          <w:tcPr>
            <w:tcW w:w="3197" w:type="dxa"/>
          </w:tcPr>
          <w:p w14:paraId="31291DEC" w14:textId="77777777" w:rsidR="00B73C42" w:rsidRDefault="00B73C42" w:rsidP="000F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18" w:type="dxa"/>
          </w:tcPr>
          <w:p w14:paraId="116DABE5" w14:textId="77777777" w:rsidR="00B73C42" w:rsidRDefault="00B73C42" w:rsidP="000F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335" w:type="dxa"/>
          </w:tcPr>
          <w:p w14:paraId="37683CC5" w14:textId="77777777" w:rsidR="00B73C42" w:rsidRDefault="00B73C42" w:rsidP="000F1D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 or 2 hour</w:t>
            </w:r>
            <w:proofErr w:type="gramEnd"/>
            <w:r>
              <w:rPr>
                <w:b/>
                <w:sz w:val="24"/>
                <w:szCs w:val="24"/>
              </w:rPr>
              <w:t xml:space="preserve"> course?</w:t>
            </w:r>
          </w:p>
        </w:tc>
      </w:tr>
      <w:tr w:rsidR="00B73C42" w14:paraId="0A04FBD9" w14:textId="77777777" w:rsidTr="00B73C42">
        <w:tc>
          <w:tcPr>
            <w:tcW w:w="3197" w:type="dxa"/>
          </w:tcPr>
          <w:p w14:paraId="7AA75E81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01E179DF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420D0EFE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164C2B77" w14:textId="77777777" w:rsidTr="00B73C42">
        <w:tc>
          <w:tcPr>
            <w:tcW w:w="3197" w:type="dxa"/>
          </w:tcPr>
          <w:p w14:paraId="7C3E6894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013EF12D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66B7051E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587CCC83" w14:textId="77777777" w:rsidTr="00B73C42">
        <w:tc>
          <w:tcPr>
            <w:tcW w:w="3197" w:type="dxa"/>
          </w:tcPr>
          <w:p w14:paraId="032C31D3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51802AF7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CFD323B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1C76C128" w14:textId="77777777" w:rsidTr="00B73C42">
        <w:tc>
          <w:tcPr>
            <w:tcW w:w="3197" w:type="dxa"/>
          </w:tcPr>
          <w:p w14:paraId="46BE9794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18C9E860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14E47C06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636CE546" w14:textId="77777777" w:rsidTr="00B73C42">
        <w:tc>
          <w:tcPr>
            <w:tcW w:w="3197" w:type="dxa"/>
          </w:tcPr>
          <w:p w14:paraId="12DCE03E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3E9373A7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9C8B24C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4D0422E2" w14:textId="77777777" w:rsidTr="00B73C42">
        <w:tc>
          <w:tcPr>
            <w:tcW w:w="3197" w:type="dxa"/>
          </w:tcPr>
          <w:p w14:paraId="63A49C33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3D092E57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244382F8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7A46539C" w14:textId="77777777" w:rsidTr="00B73C42">
        <w:tc>
          <w:tcPr>
            <w:tcW w:w="3197" w:type="dxa"/>
          </w:tcPr>
          <w:p w14:paraId="32BB1A2F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4EE84DFF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41051012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7E579C79" w14:textId="77777777" w:rsidTr="00B73C42">
        <w:tc>
          <w:tcPr>
            <w:tcW w:w="3197" w:type="dxa"/>
          </w:tcPr>
          <w:p w14:paraId="7702760A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34774CE7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5FCE09B7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1E42330A" w14:textId="77777777" w:rsidTr="00B73C42">
        <w:tc>
          <w:tcPr>
            <w:tcW w:w="3197" w:type="dxa"/>
          </w:tcPr>
          <w:p w14:paraId="021ADCD9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5B97334B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5297A282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  <w:tr w:rsidR="00B73C42" w14:paraId="573EE8E0" w14:textId="77777777" w:rsidTr="00B73C42">
        <w:tc>
          <w:tcPr>
            <w:tcW w:w="3197" w:type="dxa"/>
          </w:tcPr>
          <w:p w14:paraId="6CACC9FE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14:paraId="3BCDFA6D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680D09D4" w14:textId="77777777" w:rsidR="00B73C42" w:rsidRDefault="00B73C42" w:rsidP="00C255B4">
            <w:pPr>
              <w:rPr>
                <w:b/>
                <w:sz w:val="24"/>
                <w:szCs w:val="24"/>
              </w:rPr>
            </w:pPr>
          </w:p>
        </w:tc>
      </w:tr>
    </w:tbl>
    <w:p w14:paraId="2378B191" w14:textId="77777777" w:rsidR="000F1DFA" w:rsidRDefault="000F1DFA" w:rsidP="00C255B4">
      <w:pPr>
        <w:rPr>
          <w:b/>
          <w:sz w:val="24"/>
          <w:szCs w:val="24"/>
        </w:rPr>
      </w:pPr>
      <w:r w:rsidRPr="000F1DFA">
        <w:rPr>
          <w:b/>
          <w:sz w:val="24"/>
          <w:szCs w:val="24"/>
        </w:rPr>
        <w:tab/>
      </w:r>
    </w:p>
    <w:p w14:paraId="6840D97F" w14:textId="77777777" w:rsid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of Payment</w:t>
      </w:r>
    </w:p>
    <w:p w14:paraId="1AE4C477" w14:textId="77777777" w:rsid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Credit/P-Card:  Type:  _______________________ (MC, Visa, AMEX, Discovery,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</w:t>
      </w:r>
    </w:p>
    <w:p w14:paraId="5551CF36" w14:textId="77777777" w:rsid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on Card:  ______________________________________________</w:t>
      </w:r>
    </w:p>
    <w:p w14:paraId="3E873D7C" w14:textId="77777777" w:rsid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on Card:  ___________________________________________</w:t>
      </w:r>
    </w:p>
    <w:p w14:paraId="654E82FB" w14:textId="77777777" w:rsid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Date:  _______________________________</w:t>
      </w:r>
    </w:p>
    <w:p w14:paraId="1003B539" w14:textId="2A7FF20E" w:rsid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Security </w:t>
      </w:r>
      <w:proofErr w:type="gramStart"/>
      <w:r>
        <w:rPr>
          <w:b/>
          <w:sz w:val="24"/>
          <w:szCs w:val="24"/>
        </w:rPr>
        <w:t>Code:_</w:t>
      </w:r>
      <w:proofErr w:type="gramEnd"/>
      <w:r>
        <w:rPr>
          <w:b/>
          <w:sz w:val="24"/>
          <w:szCs w:val="24"/>
        </w:rPr>
        <w:t>_________________________________________</w:t>
      </w:r>
    </w:p>
    <w:p w14:paraId="794BFD9B" w14:textId="458B3D3F" w:rsidR="000F1DFA" w:rsidRDefault="00CB16FC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Zip </w:t>
      </w:r>
      <w:proofErr w:type="gramStart"/>
      <w:r>
        <w:rPr>
          <w:b/>
          <w:sz w:val="24"/>
          <w:szCs w:val="24"/>
        </w:rPr>
        <w:t>Code  _</w:t>
      </w:r>
      <w:proofErr w:type="gramEnd"/>
      <w:r>
        <w:rPr>
          <w:b/>
          <w:sz w:val="24"/>
          <w:szCs w:val="24"/>
        </w:rPr>
        <w:t>_____________________________</w:t>
      </w:r>
    </w:p>
    <w:p w14:paraId="734D2276" w14:textId="77777777" w:rsidR="000F1DFA" w:rsidRPr="000F1DFA" w:rsidRDefault="000F1DFA" w:rsidP="00C25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Upon successfully processing the request, an electronic receipt will be forwarded to the contact person.  Registrants will be sent a link directly from the CMA online service provider</w:t>
      </w:r>
      <w:r w:rsidRPr="000F1DFA">
        <w:rPr>
          <w:b/>
          <w:sz w:val="24"/>
          <w:szCs w:val="24"/>
        </w:rPr>
        <w:tab/>
      </w:r>
      <w:r w:rsidRPr="000F1DFA">
        <w:rPr>
          <w:b/>
          <w:sz w:val="24"/>
          <w:szCs w:val="24"/>
        </w:rPr>
        <w:tab/>
      </w:r>
      <w:r w:rsidRPr="000F1DFA">
        <w:rPr>
          <w:b/>
          <w:sz w:val="24"/>
          <w:szCs w:val="24"/>
        </w:rPr>
        <w:tab/>
      </w:r>
    </w:p>
    <w:sectPr w:rsidR="000F1DFA" w:rsidRPr="000F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31"/>
    <w:rsid w:val="000F1DFA"/>
    <w:rsid w:val="002C7CB7"/>
    <w:rsid w:val="00775326"/>
    <w:rsid w:val="008C1CE2"/>
    <w:rsid w:val="008E1593"/>
    <w:rsid w:val="00A53E31"/>
    <w:rsid w:val="00B73C42"/>
    <w:rsid w:val="00C255B4"/>
    <w:rsid w:val="00CB16FC"/>
    <w:rsid w:val="00D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3B34"/>
  <w15:chartTrackingRefBased/>
  <w15:docId w15:val="{545ACED7-F45C-4955-8720-A37C83A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Gail-PC</dc:creator>
  <cp:keywords/>
  <dc:description/>
  <cp:lastModifiedBy>Gail-PC</cp:lastModifiedBy>
  <cp:revision>4</cp:revision>
  <cp:lastPrinted>2019-10-03T18:21:00Z</cp:lastPrinted>
  <dcterms:created xsi:type="dcterms:W3CDTF">2020-11-09T18:24:00Z</dcterms:created>
  <dcterms:modified xsi:type="dcterms:W3CDTF">2020-11-09T18:24:00Z</dcterms:modified>
</cp:coreProperties>
</file>